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9771C4" w14:paraId="5AAD7208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9771C4" w14:paraId="3C1B9FC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8D5794B" w14:textId="77777777" w:rsidR="00CC26C9" w:rsidRDefault="005D21AC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№12 </w:t>
                  </w:r>
                </w:p>
                <w:p w14:paraId="0B3ED287" w14:textId="609B1D3E" w:rsidR="009771C4" w:rsidRDefault="005D21A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041F3407" w14:textId="4AEA2C62" w:rsidR="009771C4" w:rsidRDefault="00C6369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26.02.2026  № 09</w:t>
                  </w:r>
                  <w:bookmarkStart w:id="0" w:name="_GoBack"/>
                  <w:bookmarkEnd w:id="0"/>
                </w:p>
              </w:tc>
            </w:tr>
          </w:tbl>
          <w:p w14:paraId="0ACC4CDD" w14:textId="77777777" w:rsidR="009771C4" w:rsidRDefault="009771C4">
            <w:pPr>
              <w:spacing w:line="1" w:lineRule="auto"/>
            </w:pPr>
          </w:p>
        </w:tc>
      </w:tr>
      <w:tr w:rsidR="009771C4" w14:paraId="710793F7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C7C24" w14:textId="77777777" w:rsidR="009771C4" w:rsidRDefault="009771C4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45BF" w14:textId="77777777" w:rsidR="009771C4" w:rsidRDefault="009771C4">
            <w:pPr>
              <w:spacing w:line="1" w:lineRule="auto"/>
            </w:pPr>
          </w:p>
        </w:tc>
      </w:tr>
    </w:tbl>
    <w:p w14:paraId="4AC453EE" w14:textId="77777777" w:rsidR="009771C4" w:rsidRDefault="009771C4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771C4" w14:paraId="41DEF91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8D4AC32" w14:textId="77777777" w:rsidR="009771C4" w:rsidRDefault="005D21A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округа на плановый период 2027-2028 годов</w:t>
            </w:r>
          </w:p>
        </w:tc>
      </w:tr>
    </w:tbl>
    <w:p w14:paraId="2206DC05" w14:textId="77777777" w:rsidR="009771C4" w:rsidRDefault="009771C4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9771C4" w:rsidRPr="005D21AC" w14:paraId="20602185" w14:textId="77777777">
        <w:trPr>
          <w:tblHeader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37E89" w14:textId="77777777" w:rsidR="009771C4" w:rsidRPr="005D21AC" w:rsidRDefault="005D21AC">
            <w:pPr>
              <w:jc w:val="center"/>
              <w:rPr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Наименование расходов</w:t>
            </w:r>
          </w:p>
          <w:p w14:paraId="5E8A3BFD" w14:textId="77777777" w:rsidR="009771C4" w:rsidRPr="005D21AC" w:rsidRDefault="009771C4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C3A3D" w14:textId="77777777" w:rsidR="009771C4" w:rsidRPr="005D21AC" w:rsidRDefault="005D21AC">
            <w:pPr>
              <w:jc w:val="center"/>
              <w:rPr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Целевая статья</w:t>
            </w:r>
          </w:p>
          <w:p w14:paraId="53C3347D" w14:textId="77777777" w:rsidR="009771C4" w:rsidRPr="005D21AC" w:rsidRDefault="009771C4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182D8" w14:textId="77777777" w:rsidR="009771C4" w:rsidRPr="005D21AC" w:rsidRDefault="005D21AC">
            <w:pPr>
              <w:jc w:val="center"/>
              <w:rPr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Вид расхода</w:t>
            </w:r>
          </w:p>
          <w:p w14:paraId="54C54D5E" w14:textId="77777777" w:rsidR="009771C4" w:rsidRPr="005D21AC" w:rsidRDefault="009771C4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5F222" w14:textId="77777777" w:rsidR="009771C4" w:rsidRPr="005D21AC" w:rsidRDefault="005D21AC">
            <w:pPr>
              <w:jc w:val="center"/>
              <w:rPr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2027 год</w:t>
            </w:r>
          </w:p>
          <w:p w14:paraId="2096CACF" w14:textId="77777777" w:rsidR="009771C4" w:rsidRPr="005D21AC" w:rsidRDefault="009771C4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F337A" w14:textId="77777777" w:rsidR="009771C4" w:rsidRPr="005D21AC" w:rsidRDefault="005D21AC">
            <w:pPr>
              <w:jc w:val="center"/>
              <w:rPr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2028 год</w:t>
            </w:r>
          </w:p>
          <w:p w14:paraId="1A96A5B7" w14:textId="77777777" w:rsidR="009771C4" w:rsidRPr="005D21AC" w:rsidRDefault="009771C4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9771C4" w:rsidRPr="005D21AC" w14:paraId="2F2EA2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29C19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B2813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3532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A643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1 582 526 404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D5626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1 326 442 652</w:t>
            </w:r>
          </w:p>
        </w:tc>
      </w:tr>
      <w:tr w:rsidR="009771C4" w:rsidRPr="005D21AC" w14:paraId="1B7D584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546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9F1B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E99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7C0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155 855 221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6DBD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156 907 244</w:t>
            </w:r>
          </w:p>
        </w:tc>
      </w:tr>
      <w:tr w:rsidR="009771C4" w:rsidRPr="005D21AC" w14:paraId="0ED619D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1192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BF5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107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FB23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4351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43 040 000</w:t>
            </w:r>
          </w:p>
        </w:tc>
      </w:tr>
      <w:tr w:rsidR="009771C4" w:rsidRPr="005D21AC" w14:paraId="453D204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9F61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2B7E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61A2B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6CA2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FF2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9771C4" w:rsidRPr="005D21AC" w14:paraId="5541CBA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5A8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C724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4FC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68FC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5F91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9771C4" w:rsidRPr="005D21AC" w14:paraId="728A9B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FDAB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0F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6EDF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3EE2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51F3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9771C4" w:rsidRPr="005D21AC" w14:paraId="1BA17CE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605B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7209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2CA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AB3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ECDF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9771C4" w:rsidRPr="005D21AC" w14:paraId="7D135B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0F4B9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9120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98E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4B4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87 970 000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DEAB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87 970 000</w:t>
            </w:r>
          </w:p>
        </w:tc>
      </w:tr>
      <w:tr w:rsidR="009771C4" w:rsidRPr="005D21AC" w14:paraId="49A28BD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A095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выплату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6C2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F406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600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F81C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9771C4" w:rsidRPr="005D21AC" w14:paraId="14FF626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B2A5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36A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DC0A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41A9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DB40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9771C4" w:rsidRPr="005D21AC" w14:paraId="2F42ED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EF3A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B05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74BB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1D84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A37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9771C4" w:rsidRPr="005D21AC" w14:paraId="0AF0D93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DA56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F6E2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2CE0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AB0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AEB4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9771C4" w:rsidRPr="005D21AC" w14:paraId="0B0BACF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8CA7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5B1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FB171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6E9F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294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7D5290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324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CB7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7EBC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DE14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376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69E77DA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E66C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9783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EDD4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4CBC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ABBE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9771C4" w:rsidRPr="005D21AC" w14:paraId="23D3706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D8A9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A07B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AB8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8FD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AF20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9771C4" w:rsidRPr="005D21AC" w14:paraId="018899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BD6F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1A5E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589C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338A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0988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9771C4" w:rsidRPr="005D21AC" w14:paraId="139356A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2C86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053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01.1.02.70760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A5A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4C0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C03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9771C4" w:rsidRPr="005D21AC" w14:paraId="54D9814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EA0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E53A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E9F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C4AD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25 645 221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730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25 897 244</w:t>
            </w:r>
          </w:p>
        </w:tc>
      </w:tr>
      <w:tr w:rsidR="009771C4" w:rsidRPr="005D21AC" w14:paraId="4F263B9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0467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B673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3A71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DC55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80F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9771C4" w:rsidRPr="005D21AC" w14:paraId="59525AF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9CA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284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93C0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0CBA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0DFB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9771C4" w:rsidRPr="005D21AC" w14:paraId="22BF7E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8DBD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E21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B2533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07D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DC79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9771C4" w:rsidRPr="005D21AC" w14:paraId="550A32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5311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248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F2B1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4BA1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4E38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9771C4" w:rsidRPr="005D21AC" w14:paraId="73C7E5B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9AEC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65D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93A9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911F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111 221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EE2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113 244</w:t>
            </w:r>
          </w:p>
        </w:tc>
      </w:tr>
      <w:tr w:rsidR="009771C4" w:rsidRPr="005D21AC" w14:paraId="124FC64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4DEF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C3C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94C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BC6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111 221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FD65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113 244</w:t>
            </w:r>
          </w:p>
        </w:tc>
      </w:tr>
      <w:tr w:rsidR="009771C4" w:rsidRPr="005D21AC" w14:paraId="79ACC8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EAA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F61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5CB3C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2B8C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1 412 373 683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881E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1 155 251 408</w:t>
            </w:r>
          </w:p>
        </w:tc>
      </w:tr>
      <w:tr w:rsidR="009771C4" w:rsidRPr="005D21AC" w14:paraId="5CBCB1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7210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C32C2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357D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4BD5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1D1D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393 465 470</w:t>
            </w:r>
          </w:p>
        </w:tc>
      </w:tr>
      <w:tr w:rsidR="009771C4" w:rsidRPr="005D21AC" w14:paraId="36CE2A9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679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8A4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4F33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3117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2F56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9771C4" w:rsidRPr="005D21AC" w14:paraId="772E372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4D47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7015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B3DF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4B5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A9F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9771C4" w:rsidRPr="005D21AC" w14:paraId="5902CF6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069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7B6C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BEE0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2E1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267 008 834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F7D3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9771C4" w:rsidRPr="005D21AC" w14:paraId="7AFDCE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AFC3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A3EA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EF8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CCE5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267 008 834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58CF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9771C4" w:rsidRPr="005D21AC" w14:paraId="1ABB83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B02B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4573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01.2.01.78510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38584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084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1 956 636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9227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9771C4" w:rsidRPr="005D21AC" w14:paraId="568BB7E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54F8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46B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01.2.01.78510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7FD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A03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1 956 636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61A4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9771C4" w:rsidRPr="005D21AC" w14:paraId="3CEC6B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B71D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AF2D0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1E7C3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4E148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672 398 413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35EE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676 284 868</w:t>
            </w:r>
          </w:p>
        </w:tc>
      </w:tr>
      <w:tr w:rsidR="009771C4" w:rsidRPr="005D21AC" w14:paraId="44CB6F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634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52A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25D5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3541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E5B8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9771C4" w:rsidRPr="005D21AC" w14:paraId="71729A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94AE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D57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03A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D29A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CB2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9771C4" w:rsidRPr="005D21AC" w14:paraId="7A261DE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042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9AB4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C803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558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E5D8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9771C4" w:rsidRPr="005D21AC" w14:paraId="46A547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841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6E17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3798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A02D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C0E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9771C4" w:rsidRPr="005D21AC" w14:paraId="59074A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89F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организацию питания обучающихся 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1398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820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110C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25 525 584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E3C2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26 912 844</w:t>
            </w:r>
          </w:p>
        </w:tc>
      </w:tr>
      <w:tr w:rsidR="009771C4" w:rsidRPr="005D21AC" w14:paraId="3E2A1C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4435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2FF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48B3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CB1B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25 525 584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937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26 912 844</w:t>
            </w:r>
          </w:p>
        </w:tc>
      </w:tr>
      <w:tr w:rsidR="009771C4" w:rsidRPr="005D21AC" w14:paraId="2C351C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531A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47C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959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EA4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537 880 234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25A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9771C4" w:rsidRPr="005D21AC" w14:paraId="44C4814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3FAC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88B1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F9A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3EA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537 880 234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A755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9771C4" w:rsidRPr="005D21AC" w14:paraId="160C72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E94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2D44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6DFE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812D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3 165 228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498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3 323 531</w:t>
            </w:r>
          </w:p>
        </w:tc>
      </w:tr>
      <w:tr w:rsidR="009771C4" w:rsidRPr="005D21AC" w14:paraId="1D449E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EA82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5B84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935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18EF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3 165 228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638F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3 323 531</w:t>
            </w:r>
          </w:p>
        </w:tc>
      </w:tr>
      <w:tr w:rsidR="009771C4" w:rsidRPr="005D21AC" w14:paraId="27581C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E9E0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8EE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01.2.02.R3041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847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8A1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30 700 124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ECC8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29 129 100</w:t>
            </w:r>
          </w:p>
        </w:tc>
      </w:tr>
      <w:tr w:rsidR="009771C4" w:rsidRPr="005D21AC" w14:paraId="0159CB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A731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D54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CE1B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CBF6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30 700 124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72DE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29 129 100</w:t>
            </w:r>
          </w:p>
        </w:tc>
      </w:tr>
      <w:tr w:rsidR="009771C4" w:rsidRPr="005D21AC" w14:paraId="24A6200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02E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B5CE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724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4A52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1563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27 750 000</w:t>
            </w:r>
          </w:p>
        </w:tc>
      </w:tr>
      <w:tr w:rsidR="009771C4" w:rsidRPr="005D21AC" w14:paraId="15D954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86DE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D5FA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B8BF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57E2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4E4C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9771C4" w:rsidRPr="005D21AC" w14:paraId="5EA951A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C754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C853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EF64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9F7B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070E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9771C4" w:rsidRPr="005D21AC" w14:paraId="1B4B9D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F0D07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37B5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FA27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157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16D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</w:tr>
      <w:tr w:rsidR="009771C4" w:rsidRPr="005D21AC" w14:paraId="408C59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14F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05E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DD95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7AC7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D3C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9771C4" w:rsidRPr="005D21AC" w14:paraId="0B0B345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C56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126B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79D8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292A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1692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9771C4" w:rsidRPr="005D21AC" w14:paraId="61BD18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B22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6D6D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BD66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373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A13F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9771C4" w:rsidRPr="005D21AC" w14:paraId="33004C8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F6A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A15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485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30B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C3F9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9771C4" w:rsidRPr="005D21AC" w14:paraId="5EE6EB4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04F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BCEA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461A5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2C38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10 186 978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913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10 186 978</w:t>
            </w:r>
          </w:p>
        </w:tc>
      </w:tr>
      <w:tr w:rsidR="009771C4" w:rsidRPr="005D21AC" w14:paraId="2DF5F0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C1B9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оплату стоимости набора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 xml:space="preserve">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C51A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DBB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B106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2766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9771C4" w:rsidRPr="005D21AC" w14:paraId="572F1B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7860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EA4A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2F4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38E7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325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9771C4" w:rsidRPr="005D21AC" w14:paraId="24C3A5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40DB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FD71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C4A0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D35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1 525 173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C902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9771C4" w:rsidRPr="005D21AC" w14:paraId="5C5374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3E7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8541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ECFA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1CC3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1 525 173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3D51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9771C4" w:rsidRPr="005D21AC" w14:paraId="0617734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50D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отдыха и оздоровления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ECF4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3813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1A07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8 392 656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65A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8 392 656</w:t>
            </w:r>
          </w:p>
        </w:tc>
      </w:tr>
      <w:tr w:rsidR="009771C4" w:rsidRPr="005D21AC" w14:paraId="66046F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DD43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40E8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961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3329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6 606 364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977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6 606 364</w:t>
            </w:r>
          </w:p>
        </w:tc>
      </w:tr>
      <w:tr w:rsidR="009771C4" w:rsidRPr="005D21AC" w14:paraId="41E2EC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F746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0940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C259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EEA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1 786 292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B23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1 786 292</w:t>
            </w:r>
          </w:p>
        </w:tc>
      </w:tr>
      <w:tr w:rsidR="009771C4" w:rsidRPr="005D21AC" w14:paraId="64E9EE1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E9CFD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95E3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48A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1403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1AE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222 539</w:t>
            </w:r>
          </w:p>
        </w:tc>
      </w:tr>
      <w:tr w:rsidR="009771C4" w:rsidRPr="005D21AC" w14:paraId="72A8BF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041A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4DD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883A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CDF6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447F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9771C4" w:rsidRPr="005D21AC" w14:paraId="78CBBD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D8D6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Социальное обеспечение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7A1F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01.2.08.74390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DFF0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E8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618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9771C4" w:rsidRPr="005D21AC" w14:paraId="357C24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9CD7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федерального проекта "Всё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B1F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01.2.Ю4.00000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2D34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02B6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258 552 570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CE0E2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13198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6B50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B1C2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45CA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A9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258 552 570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A61A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2FFCC7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D21E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BA4B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BDB7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F919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227 526 262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1A0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3B99E17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B3F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8B9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1C67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CBC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31 026 308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5166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9CB5B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368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"Педагоги и наставники".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67CAE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01.2.Ю6.00000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F12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666F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48 325 713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9428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46 919 553</w:t>
            </w:r>
          </w:p>
        </w:tc>
      </w:tr>
      <w:tr w:rsidR="009771C4" w:rsidRPr="005D21AC" w14:paraId="5FF4CA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879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A0D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51A4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EB18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E1CD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9771C4" w:rsidRPr="005D21AC" w14:paraId="7EADC6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0064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D32B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C84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54D8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C7E8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9771C4" w:rsidRPr="005D21AC" w14:paraId="565A9E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FEF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обеспечение деятельности советников директора по воспитанию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F1C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01.2.Ю6.51791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205E1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8777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955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9771C4" w:rsidRPr="005D21AC" w14:paraId="65C8B5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2310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0D7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ED31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4138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E38D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9771C4" w:rsidRPr="005D21AC" w14:paraId="7EC86C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7DE5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8BC1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AE91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CDB1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44 372 160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3F0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42 966 000</w:t>
            </w:r>
          </w:p>
        </w:tc>
      </w:tr>
      <w:tr w:rsidR="009771C4" w:rsidRPr="005D21AC" w14:paraId="184A9D1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46CE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3F6D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01.2.Ю6.53031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1BD7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F82B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44 372 160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38C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42 966 000</w:t>
            </w:r>
          </w:p>
        </w:tc>
      </w:tr>
      <w:tr w:rsidR="009771C4" w:rsidRPr="005D21AC" w14:paraId="792807B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361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F206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4E1C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0783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FB88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482028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DA39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Формирование гражданской позиции, патриотических чувств, уважения и любви к 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8DDA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01.3.04.00000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F955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8E50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8264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1B94073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88D9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CD8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812A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5DA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91EE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7088AD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6C89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08D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4B0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BE4C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67F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730511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AC6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CE64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C78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2D3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50A3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2C15F2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2E1F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CEC3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3047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F9CE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328E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557DD2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A64A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41C6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19A8B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902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0FC5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5F9A15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2EFC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F96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013D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721B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60D5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479A19D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31B7C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3ED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25D75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81BA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ADBA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34C94B6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D59F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0456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162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3A34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8A7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1305CF3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7E0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757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0FC1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30DF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84E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76772B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F14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4C9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6ED0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FE44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4380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63B213F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CDF5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09D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D7524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3BF9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EC8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54BDA8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5121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00D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ECA5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5645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642C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6A3775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FBA5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D7AC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CA4F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B00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75A1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394C05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014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1AFF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7B94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7DFE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502D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9771C4" w:rsidRPr="005D21AC" w14:paraId="1B18DE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B5849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Стимулирование и поддержка реализации социально-значимых проектов и программ, реализуемых гражданскими 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активистами и СОНКО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ACB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01.6.03.00000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5A79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788B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45CC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9771C4" w:rsidRPr="005D21AC" w14:paraId="3DAEDB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EC3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5D69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64C2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534B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4063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9771C4" w:rsidRPr="005D21AC" w14:paraId="6FABFF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2F1F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91D7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59F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21C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D39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9771C4" w:rsidRPr="005D21AC" w14:paraId="0D3C43B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9962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377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347B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2100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449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090553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C9E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4778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9B93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C6D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4D3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2D1C45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7A12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4C6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4FEB4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C149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E861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9771C4" w:rsidRPr="005D21AC" w14:paraId="3DA3C3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652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77BFD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01.7.01.00000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C706D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1E56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930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9771C4" w:rsidRPr="005D21AC" w14:paraId="4A1B4E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F400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78EF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F4A4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14C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378B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9771C4" w:rsidRPr="005D21AC" w14:paraId="292F07E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6405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E7DC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C1C0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FF2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74C8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9771C4" w:rsidRPr="005D21AC" w14:paraId="42D452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FA36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C88D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BC6C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8C1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543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9771C4" w:rsidRPr="005D21AC" w14:paraId="2A73879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B3858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"Экономическое </w:t>
            </w:r>
            <w:r w:rsidRPr="005D21AC">
              <w:rPr>
                <w:b/>
                <w:bCs/>
                <w:color w:val="000000"/>
                <w:sz w:val="24"/>
                <w:szCs w:val="24"/>
              </w:rPr>
              <w:lastRenderedPageBreak/>
              <w:t>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8074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lastRenderedPageBreak/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BEFA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C58AF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137 467 724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FF94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138 570 869</w:t>
            </w:r>
          </w:p>
        </w:tc>
      </w:tr>
      <w:tr w:rsidR="009771C4" w:rsidRPr="005D21AC" w14:paraId="6B69194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6A6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BC4A2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359E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E12E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238 786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AD3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238 786</w:t>
            </w:r>
          </w:p>
        </w:tc>
      </w:tr>
      <w:tr w:rsidR="009771C4" w:rsidRPr="005D21AC" w14:paraId="006067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A8E0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7A46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883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8717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238 786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485D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238 786</w:t>
            </w:r>
          </w:p>
        </w:tc>
      </w:tr>
      <w:tr w:rsidR="009771C4" w:rsidRPr="005D21AC" w14:paraId="210BBE5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0DD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2B03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0DE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18A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BDD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9771C4" w:rsidRPr="005D21AC" w14:paraId="4B33CBD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227D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00BD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3CC7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8C1E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2D93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9771C4" w:rsidRPr="005D21AC" w14:paraId="09BF84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3ED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887D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02.1.01.72880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1127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F9C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222 071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6C9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9771C4" w:rsidRPr="005D21AC" w14:paraId="292745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6328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CD5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02.1.01.72880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9FE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188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222 071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775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9771C4" w:rsidRPr="005D21AC" w14:paraId="1AEB72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4499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7894F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6DA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B2E6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18 723 890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F49B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17 432 083</w:t>
            </w:r>
          </w:p>
        </w:tc>
      </w:tr>
      <w:tr w:rsidR="009771C4" w:rsidRPr="005D21AC" w14:paraId="0B6E0E0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74B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68C7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3C6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CB0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B6C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15 059 000</w:t>
            </w:r>
          </w:p>
        </w:tc>
      </w:tr>
      <w:tr w:rsidR="009771C4" w:rsidRPr="005D21AC" w14:paraId="38C701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DBCF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680E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1AD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DE2A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BE32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9771C4" w:rsidRPr="005D21AC" w14:paraId="4A052C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F2EB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F7BF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A4F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DA48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8DD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9771C4" w:rsidRPr="005D21AC" w14:paraId="4FED0A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B123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583A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14DC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1F85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2 214 890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FFE5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2 373 083</w:t>
            </w:r>
          </w:p>
        </w:tc>
      </w:tr>
      <w:tr w:rsidR="009771C4" w:rsidRPr="005D21AC" w14:paraId="615A8D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9E0B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E7E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2984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99B9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2C3B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1EC29D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A3C6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B2BD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498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67E4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4E4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6EEBE90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3FD8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B19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A2A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6A32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D074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9771C4" w:rsidRPr="005D21AC" w14:paraId="3A18D3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BC5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E31F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0B5C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9E78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4499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9771C4" w:rsidRPr="005D21AC" w14:paraId="358B95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753B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128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7F74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6FD2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B3D4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9771C4" w:rsidRPr="005D21AC" w14:paraId="05159A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AAA9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069D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8E29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053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999F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9771C4" w:rsidRPr="005D21AC" w14:paraId="5D7619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51EA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5AC4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282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9D3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1 634 661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053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1 792 854</w:t>
            </w:r>
          </w:p>
        </w:tc>
      </w:tr>
      <w:tr w:rsidR="009771C4" w:rsidRPr="005D21AC" w14:paraId="01F79E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242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A64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02.3.02.76950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D42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9024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1 634 661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52A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1 792 854</w:t>
            </w:r>
          </w:p>
        </w:tc>
      </w:tr>
      <w:tr w:rsidR="009771C4" w:rsidRPr="005D21AC" w14:paraId="38FB24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4A31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E00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E578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0B9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118 505 048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7E8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120 900 000</w:t>
            </w:r>
          </w:p>
        </w:tc>
      </w:tr>
      <w:tr w:rsidR="009771C4" w:rsidRPr="005D21AC" w14:paraId="6694E0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022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B846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4A2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04868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84E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74 600 000</w:t>
            </w:r>
          </w:p>
        </w:tc>
      </w:tr>
      <w:tr w:rsidR="009771C4" w:rsidRPr="005D21AC" w14:paraId="56FE70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930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9170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4BE6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805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D33F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9771C4" w:rsidRPr="005D21AC" w14:paraId="42B407B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E982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0687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5462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1D9C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B4C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9771C4" w:rsidRPr="005D21AC" w14:paraId="724B7C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0EC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5D21AC">
              <w:rPr>
                <w:i/>
                <w:iCs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D83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A41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13D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736B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1 400 000</w:t>
            </w:r>
          </w:p>
        </w:tc>
      </w:tr>
      <w:tr w:rsidR="009771C4" w:rsidRPr="005D21AC" w14:paraId="1389DD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2682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284C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5DC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362B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E4A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9771C4" w:rsidRPr="005D21AC" w14:paraId="75CB92D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2036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8BFB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E8AC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F6F0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24A5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9771C4" w:rsidRPr="005D21AC" w14:paraId="35180E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C759B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883C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3C27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BF1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7266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372B2D6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B8C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4A55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02.5.03.L2280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744E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62D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FFDD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4C11219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96A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503B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02.5.03.L2280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B8FA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2677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7EE6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3019539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28D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2079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02.5.04.00000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AC729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7416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5715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44 900 000</w:t>
            </w:r>
          </w:p>
        </w:tc>
      </w:tr>
      <w:tr w:rsidR="009771C4" w:rsidRPr="005D21AC" w14:paraId="6C4B201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C5C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4C33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457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AA7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E435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9771C4" w:rsidRPr="005D21AC" w14:paraId="65DDAE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4CB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655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8D2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AD7A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F251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9771C4" w:rsidRPr="005D21AC" w14:paraId="3336FCE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2CDF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10D2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A2FC3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4633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354 432 711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DDD5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297 078 960</w:t>
            </w:r>
          </w:p>
        </w:tc>
      </w:tr>
      <w:tr w:rsidR="009771C4" w:rsidRPr="005D21AC" w14:paraId="5B1F880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49E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C821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7E3D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D1C2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EDF7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9771C4" w:rsidRPr="005D21AC" w14:paraId="757AF5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296C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9A5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0433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F76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692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9771C4" w:rsidRPr="005D21AC" w14:paraId="7E027D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3650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75D3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0C0A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AC7A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AA32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9771C4" w:rsidRPr="005D21AC" w14:paraId="0BADFDA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435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3F91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69D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1E9E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5FED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9771C4" w:rsidRPr="005D21AC" w14:paraId="15A22E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8EC6D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D5A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7EF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B9B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F09A8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9771C4" w:rsidRPr="005D21AC" w14:paraId="438FE4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6E2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709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9BFE1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DED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C08F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9771C4" w:rsidRPr="005D21AC" w14:paraId="0E02637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C7C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6E6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BB10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E51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9558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9771C4" w:rsidRPr="005D21AC" w14:paraId="53EC09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EED7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936F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6CD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11B3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E00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9771C4" w:rsidRPr="005D21AC" w14:paraId="2B255A9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26F6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804C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B2725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97C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05EE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2 420 000</w:t>
            </w:r>
          </w:p>
        </w:tc>
      </w:tr>
      <w:tr w:rsidR="009771C4" w:rsidRPr="005D21AC" w14:paraId="3B48FE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610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Создание возможности 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1062A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03.3.01.00000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2AB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5D7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B647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2 420 000</w:t>
            </w:r>
          </w:p>
        </w:tc>
      </w:tr>
      <w:tr w:rsidR="009771C4" w:rsidRPr="005D21AC" w14:paraId="7C2C3B6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8BDA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08E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428D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09BE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A8D5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9771C4" w:rsidRPr="005D21AC" w14:paraId="503AAF3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F77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1E6C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FE8C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26E9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891B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9771C4" w:rsidRPr="005D21AC" w14:paraId="25DEBA7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782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EE36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17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987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405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9771C4" w:rsidRPr="005D21AC" w14:paraId="7E49C3E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4298A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A89D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0C5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4315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626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3E6469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EA2B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CF6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5473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9D3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0FC1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5537B05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9AD5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B6C5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85D5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17F4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111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21BF8A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3BF8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8AA4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8B9F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E25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1100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9771C4" w:rsidRPr="005D21AC" w14:paraId="67DE0C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A59C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400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BAED3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EC3C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249 582 711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944B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183 708 960</w:t>
            </w:r>
          </w:p>
        </w:tc>
      </w:tr>
      <w:tr w:rsidR="009771C4" w:rsidRPr="005D21AC" w14:paraId="1ED403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C0DB9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423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4AAF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EE9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20D4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9771C4" w:rsidRPr="005D21AC" w14:paraId="486A5F6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EF5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0E12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BA17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207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FF44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9771C4" w:rsidRPr="005D21AC" w14:paraId="2C1FD91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64B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46A7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663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E558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B97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9771C4" w:rsidRPr="005D21AC" w14:paraId="148E67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7F15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17F7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436F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EC00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176 082 711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8F1B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178 208 960</w:t>
            </w:r>
          </w:p>
        </w:tc>
      </w:tr>
      <w:tr w:rsidR="009771C4" w:rsidRPr="005D21AC" w14:paraId="26D45BB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5436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B2A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A3C0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D64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65 462 769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0337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9771C4" w:rsidRPr="005D21AC" w14:paraId="346598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476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2548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1249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5B07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65 462 769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7A0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9771C4" w:rsidRPr="005D21AC" w14:paraId="27E160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32CB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20B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959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7D4B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85 472 636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9710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87 568 885</w:t>
            </w:r>
          </w:p>
        </w:tc>
      </w:tr>
      <w:tr w:rsidR="009771C4" w:rsidRPr="005D21AC" w14:paraId="46013EB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C453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ECA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BFE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AE1F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85 472 636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B09B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87 568 885</w:t>
            </w:r>
          </w:p>
        </w:tc>
      </w:tr>
      <w:tr w:rsidR="009771C4" w:rsidRPr="005D21AC" w14:paraId="094708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F24D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по уличному освещению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B88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409A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142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C95A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9771C4" w:rsidRPr="005D21AC" w14:paraId="50426C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9A37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39B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3BBA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31E7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5379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9771C4" w:rsidRPr="005D21AC" w14:paraId="4DB114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10ED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BCC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FFB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C0EB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460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9771C4" w:rsidRPr="005D21AC" w14:paraId="4214C1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B43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41A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1A38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BCE1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ECE1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9771C4" w:rsidRPr="005D21AC" w14:paraId="37F740D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315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7A7B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A3FF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5E0B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4 927 306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BC16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9771C4" w:rsidRPr="005D21AC" w14:paraId="74E9179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0642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294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75B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F8B7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4 927 306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5ADC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9771C4" w:rsidRPr="005D21AC" w14:paraId="7F10B9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DE3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7E4AD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CA9B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E99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151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691E8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4818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AF22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03.5.03.7849С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8027B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3F36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CFA7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21667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AF4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4578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03.5.03.7849С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FE80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680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3B3D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2364EE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9F9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4D3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FAC9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C128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E963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104 650 000</w:t>
            </w:r>
          </w:p>
        </w:tc>
      </w:tr>
      <w:tr w:rsidR="009771C4" w:rsidRPr="005D21AC" w14:paraId="2B9E9B6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46B7C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66AF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447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BF4B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87FE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9771C4" w:rsidRPr="005D21AC" w14:paraId="19FF07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C8EE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9DD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1E7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7B6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C6B5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9771C4" w:rsidRPr="005D21AC" w14:paraId="7C1572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8AC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3DC5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C15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EB26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ED3E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9771C4" w:rsidRPr="005D21AC" w14:paraId="0EF3FD5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5F65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973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BAD3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0CC1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F95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25 950 000</w:t>
            </w:r>
          </w:p>
        </w:tc>
      </w:tr>
      <w:tr w:rsidR="009771C4" w:rsidRPr="005D21AC" w14:paraId="52358F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A7C5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2D5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50F44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7611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3C05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9771C4" w:rsidRPr="005D21AC" w14:paraId="1D0835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3A4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09F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BF25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BDFF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D19E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9771C4" w:rsidRPr="005D21AC" w14:paraId="7EA983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77C42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DE6C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FA50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B0EE7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79C72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</w:tr>
      <w:tr w:rsidR="009771C4" w:rsidRPr="005D21AC" w14:paraId="5944802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506A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622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0C5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98E6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981C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9771C4" w:rsidRPr="005D21AC" w14:paraId="00463CF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BE9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18F8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D4A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4D6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15C1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9771C4" w:rsidRPr="005D21AC" w14:paraId="47430D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C9C9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FA7FF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956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CCAB2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8B13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8 500 000</w:t>
            </w:r>
          </w:p>
        </w:tc>
      </w:tr>
      <w:tr w:rsidR="009771C4" w:rsidRPr="005D21AC" w14:paraId="68132E2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13D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2587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928D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CF3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A6EA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9771C4" w:rsidRPr="005D21AC" w14:paraId="2A73FFE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E0D7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829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8048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25EB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7C09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9771C4" w:rsidRPr="005D21AC" w14:paraId="2CB62A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C15DB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F587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81E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6F5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9DA3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19 000 000</w:t>
            </w:r>
          </w:p>
        </w:tc>
      </w:tr>
      <w:tr w:rsidR="009771C4" w:rsidRPr="005D21AC" w14:paraId="5FCFD6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4AB5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F371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AC6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2661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3AAE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9771C4" w:rsidRPr="005D21AC" w14:paraId="08F4C2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6C47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B58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B89D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2F7B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B4D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9771C4" w:rsidRPr="005D21AC" w14:paraId="222D0AE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A3249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"Повышение эффективности </w:t>
            </w:r>
            <w:r w:rsidRPr="005D21AC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муниципального управления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7F808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lastRenderedPageBreak/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18C2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999C1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302 730 099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3B56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304 715 615</w:t>
            </w:r>
          </w:p>
        </w:tc>
      </w:tr>
      <w:tr w:rsidR="009771C4" w:rsidRPr="005D21AC" w14:paraId="4A544B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78C9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6CC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FB62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D0E7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8 720 000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48C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8 880 000</w:t>
            </w:r>
          </w:p>
        </w:tc>
      </w:tr>
      <w:tr w:rsidR="009771C4" w:rsidRPr="005D21AC" w14:paraId="209B46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B596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16490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BF3C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408E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5A6C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</w:tr>
      <w:tr w:rsidR="009771C4" w:rsidRPr="005D21AC" w14:paraId="38E073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B22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125C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2681B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0AB7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2EB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9771C4" w:rsidRPr="005D21AC" w14:paraId="609704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A19E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0C14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C57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C408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298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9771C4" w:rsidRPr="005D21AC" w14:paraId="550A4F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DF20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A9376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81A6B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A3AC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088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9771C4" w:rsidRPr="005D21AC" w14:paraId="5A2B04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AD0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9B9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F9BD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B789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D92F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9771C4" w:rsidRPr="005D21AC" w14:paraId="71D5F2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650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27F5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CBE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604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9B44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9771C4" w:rsidRPr="005D21AC" w14:paraId="354A81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6391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84F2A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E01E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9AE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223 520 659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EFC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225 031 175</w:t>
            </w:r>
          </w:p>
        </w:tc>
      </w:tr>
      <w:tr w:rsidR="009771C4" w:rsidRPr="005D21AC" w14:paraId="67C527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CE9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F5723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C33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3E53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156 020 659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DD08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156 531 175</w:t>
            </w:r>
          </w:p>
        </w:tc>
      </w:tr>
      <w:tr w:rsidR="009771C4" w:rsidRPr="005D21AC" w14:paraId="048A83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2DBD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7F6C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3B4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6372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FF3D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9771C4" w:rsidRPr="005D21AC" w14:paraId="3B95C7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B248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C11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0AE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B9DC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FC64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9771C4" w:rsidRPr="005D21AC" w14:paraId="49A582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332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28ED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ED91A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6BD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4C0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9771C4" w:rsidRPr="005D21AC" w14:paraId="2F22B40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BB4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845D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579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0E9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0BA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9771C4" w:rsidRPr="005D21AC" w14:paraId="6F7B52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0F4D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B6F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3EEA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877F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EB75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313C39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E9B4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8892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6F2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E86F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08E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352D7CD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0EF9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осуществление полномочий по первичному воинскому учету органами местного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самоуправления муниципальных и городских округов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428A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04.3.01.51180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9774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2819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55A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9771C4" w:rsidRPr="005D21AC" w14:paraId="519A10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AA69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8C9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04.3.01.51180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FCE0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0CE5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7F47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9771C4" w:rsidRPr="005D21AC" w14:paraId="3546BAE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DED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45C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CD5A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E428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A6E4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9771C4" w:rsidRPr="005D21AC" w14:paraId="480CE2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DAAB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A935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3ED7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AFC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51C5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9771C4" w:rsidRPr="005D21AC" w14:paraId="764722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AE6E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9245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3806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10FB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295 665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57AD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9771C4" w:rsidRPr="005D21AC" w14:paraId="333A477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03D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25F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A2C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D16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252 865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A4FF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252 865</w:t>
            </w:r>
          </w:p>
        </w:tc>
      </w:tr>
      <w:tr w:rsidR="009771C4" w:rsidRPr="005D21AC" w14:paraId="76BF2F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380E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6243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8588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FBC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EF7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42 800</w:t>
            </w:r>
          </w:p>
        </w:tc>
      </w:tr>
      <w:tr w:rsidR="009771C4" w:rsidRPr="005D21AC" w14:paraId="6F5A420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D27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C591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0BF6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D6B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68C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68 500 000</w:t>
            </w:r>
          </w:p>
        </w:tc>
      </w:tr>
      <w:tr w:rsidR="009771C4" w:rsidRPr="005D21AC" w14:paraId="6AE1A6F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2AA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4814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FBD4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5A1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6ADA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9771C4" w:rsidRPr="005D21AC" w14:paraId="50D496F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C81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DFD8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41DA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261F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41EF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9771C4" w:rsidRPr="005D21AC" w14:paraId="51203C9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136A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AC79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6B4CF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3265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2B9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66 000 000</w:t>
            </w:r>
          </w:p>
        </w:tc>
      </w:tr>
      <w:tr w:rsidR="009771C4" w:rsidRPr="005D21AC" w14:paraId="2C2900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1D56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D5F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E725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57F5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49F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9771C4" w:rsidRPr="005D21AC" w14:paraId="4BC87E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775D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B28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6F3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A1F3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948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411BAB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8C9F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D2B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7682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28AA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4D7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9771C4" w:rsidRPr="005D21AC" w14:paraId="3D53196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58600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2A7C2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9DA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51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70 489 440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512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70 804 440</w:t>
            </w:r>
          </w:p>
        </w:tc>
      </w:tr>
      <w:tr w:rsidR="009771C4" w:rsidRPr="005D21AC" w14:paraId="5EF833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2F13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деятельности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BBE0A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66C4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5008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1932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24 634 800</w:t>
            </w:r>
          </w:p>
        </w:tc>
      </w:tr>
      <w:tr w:rsidR="009771C4" w:rsidRPr="005D21AC" w14:paraId="555BB0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1CB9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E50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E058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7BB0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D0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9771C4" w:rsidRPr="005D21AC" w14:paraId="555C5C3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59A0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31EB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1FD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5332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33E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9771C4" w:rsidRPr="005D21AC" w14:paraId="3DAAA0C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9A8E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9AD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723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86E3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92EF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9771C4" w:rsidRPr="005D21AC" w14:paraId="6F26AB6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760B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7398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6EE7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75A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CC3F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9771C4" w:rsidRPr="005D21AC" w14:paraId="7947B7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667D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7A6D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899B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D4E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759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46 169 640</w:t>
            </w:r>
          </w:p>
        </w:tc>
      </w:tr>
      <w:tr w:rsidR="009771C4" w:rsidRPr="005D21AC" w14:paraId="5D45AA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DA2D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CE0D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07B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4401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896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9771C4" w:rsidRPr="005D21AC" w14:paraId="46A6FF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BD7C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EC3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150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2C07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DC3A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9771C4" w:rsidRPr="005D21AC" w14:paraId="7DA2C1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5A62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4A70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85E2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06C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1FF7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9771C4" w:rsidRPr="005D21AC" w14:paraId="30E7413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40D41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D6C07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61438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93B6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B87C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26 491 916</w:t>
            </w:r>
          </w:p>
        </w:tc>
      </w:tr>
      <w:tr w:rsidR="009771C4" w:rsidRPr="005D21AC" w14:paraId="09C758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CCDF7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65C6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26A0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A92F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23 745 430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56C4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23 695 430</w:t>
            </w:r>
          </w:p>
        </w:tc>
      </w:tr>
      <w:tr w:rsidR="009771C4" w:rsidRPr="005D21AC" w14:paraId="4D7161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1B4D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4A88D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3056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26A7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971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1 496 960</w:t>
            </w:r>
          </w:p>
        </w:tc>
      </w:tr>
      <w:tr w:rsidR="009771C4" w:rsidRPr="005D21AC" w14:paraId="1325C32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5BD1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F51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F70F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913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9C55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1 496 960</w:t>
            </w:r>
          </w:p>
        </w:tc>
      </w:tr>
      <w:tr w:rsidR="009771C4" w:rsidRPr="005D21AC" w14:paraId="3C1A7F2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C698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999B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ADF5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E37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EA05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1 496 960</w:t>
            </w:r>
          </w:p>
        </w:tc>
      </w:tr>
      <w:tr w:rsidR="009771C4" w:rsidRPr="005D21AC" w14:paraId="16373D6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C89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5D21AC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754DE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9B9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0F2F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22 245 430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5C1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22 198 470</w:t>
            </w:r>
          </w:p>
        </w:tc>
      </w:tr>
      <w:tr w:rsidR="009771C4" w:rsidRPr="005D21AC" w14:paraId="250C67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ADBC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F235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B683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EFB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BD7A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6E6147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D9A8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8D3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CD5E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744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A99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7663C7B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FC75A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5D21AC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F932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EF4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41B6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1 553 893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445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1 553 893</w:t>
            </w:r>
          </w:p>
        </w:tc>
      </w:tr>
      <w:tr w:rsidR="009771C4" w:rsidRPr="005D21AC" w14:paraId="4BDE1E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0EECC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6011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5C33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F4E2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1 553 893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51B8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1 553 893</w:t>
            </w:r>
          </w:p>
        </w:tc>
      </w:tr>
      <w:tr w:rsidR="009771C4" w:rsidRPr="005D21AC" w14:paraId="3CCE0C2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6E18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5D21AC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5D21AC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633B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05.1.02.74590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A8DC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023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68D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9771C4" w:rsidRPr="005D21AC" w14:paraId="6C9A8C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4D3F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3789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05.1.02.74590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752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744A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4D2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9771C4" w:rsidRPr="005D21AC" w14:paraId="682792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5907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712E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D37E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642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64FF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9771C4" w:rsidRPr="005D21AC" w14:paraId="654F1AF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964ED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Обработка загрязненных земель и недопущение последующего распространения Борщевика Сосновского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1A6A0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20963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EFCD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E6A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9771C4" w:rsidRPr="005D21AC" w14:paraId="106A36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B593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реализацию мероприятий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7B4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26E8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3784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95E0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9771C4" w:rsidRPr="005D21AC" w14:paraId="3C6C04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4BAF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A6F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05.2.01.71810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FFE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4A33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CAA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9771C4" w:rsidRPr="005D21AC" w14:paraId="2F73E6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5D2A1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E3006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1F3C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C1E75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9 356 000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94A4A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10 256 000</w:t>
            </w:r>
          </w:p>
        </w:tc>
      </w:tr>
      <w:tr w:rsidR="009771C4" w:rsidRPr="005D21AC" w14:paraId="4B9DD4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132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88A97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9A62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75A0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1CD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9771C4" w:rsidRPr="005D21AC" w14:paraId="77E328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DA8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5AC00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4891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C1DE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26E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9771C4" w:rsidRPr="005D21AC" w14:paraId="7636E2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4DF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4CB8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0BDA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9D3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E9C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9771C4" w:rsidRPr="005D21AC" w14:paraId="4A8B6F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5B9D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2762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2B3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1829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ABC0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9771C4" w:rsidRPr="005D21AC" w14:paraId="16A0E21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FB85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50218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E385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3875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B0D1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9771C4" w:rsidRPr="005D21AC" w14:paraId="36F5D1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B745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991E9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F41D4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D45F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20EC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9771C4" w:rsidRPr="005D21AC" w14:paraId="671DB9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E9E0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7CB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A29D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4AB4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C5C4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9771C4" w:rsidRPr="005D21AC" w14:paraId="571CF65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D164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AB5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AF1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30E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7ABF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9771C4" w:rsidRPr="005D21AC" w14:paraId="62FE05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3A973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Создание условий для гарантированного и качественного предоставления муниципальных услуг 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(выполнения работ) в области обеспечение безопасности граждан на водных объектах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509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06.2.03.00000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39A0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76C4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14EF0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4 400 000</w:t>
            </w:r>
          </w:p>
        </w:tc>
      </w:tr>
      <w:tr w:rsidR="009771C4" w:rsidRPr="005D21AC" w14:paraId="3DEB833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CE2C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содержание спасательной станции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44B0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0C8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F9D3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EED1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9771C4" w:rsidRPr="005D21AC" w14:paraId="3D4E97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F33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C3C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1B8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339F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3F22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9771C4" w:rsidRPr="005D21AC" w14:paraId="51782B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E37F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6EB2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930B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F5AC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BD9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3038F4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884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8C49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AA28E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B094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1E5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0C8DEC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E423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10F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1E9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E027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672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6912C9E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994DA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33AE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B74CE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A71B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66F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756 000</w:t>
            </w:r>
          </w:p>
        </w:tc>
      </w:tr>
      <w:tr w:rsidR="009771C4" w:rsidRPr="005D21AC" w14:paraId="3652B3C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7B20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48E1B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C6F10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D76B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FB29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756 000</w:t>
            </w:r>
          </w:p>
        </w:tc>
      </w:tr>
      <w:tr w:rsidR="009771C4" w:rsidRPr="005D21AC" w14:paraId="651514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7B53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6D6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1E183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510F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7C9C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665102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E2AE3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0470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23F2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D599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2C5F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6B2D550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C43D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39FB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31F0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AFAF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A5C8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9771C4" w:rsidRPr="005D21AC" w14:paraId="7A69EAE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2E1A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798D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06.3.01.77650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01DE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8CB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72A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9771C4" w:rsidRPr="005D21AC" w14:paraId="5C1BD8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553EB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13A9B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23D26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C9C5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14 010 000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98B26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14 740 000</w:t>
            </w:r>
          </w:p>
        </w:tc>
      </w:tr>
      <w:tr w:rsidR="009771C4" w:rsidRPr="005D21AC" w14:paraId="4CCC9B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1040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36A76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115F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F67E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665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14 340 000</w:t>
            </w:r>
          </w:p>
        </w:tc>
      </w:tr>
      <w:tr w:rsidR="009771C4" w:rsidRPr="005D21AC" w14:paraId="6342CD5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80924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A736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8321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D71E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10 230 000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6F6B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10 650 000</w:t>
            </w:r>
          </w:p>
        </w:tc>
      </w:tr>
      <w:tr w:rsidR="009771C4" w:rsidRPr="005D21AC" w14:paraId="2A02F8E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CC28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62F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AB76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CCDF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77A7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9771C4" w:rsidRPr="005D21AC" w14:paraId="3D60C1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4B56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FFC5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AFB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650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B92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9771C4" w:rsidRPr="005D21AC" w14:paraId="0CC57A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D4F8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00BF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BF20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BF18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DF67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0025F43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7FE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DB57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671F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E5AD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EFCD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9771C4" w:rsidRPr="005D21AC" w14:paraId="754B1D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638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578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7D47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E03A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59F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267205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604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4BA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6008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0654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B6F1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91A57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E26F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A7F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5BC39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2C7B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3F49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9771C4" w:rsidRPr="005D21AC" w14:paraId="26F23B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DD2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79C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3CC7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8961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424B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9771C4" w:rsidRPr="005D21AC" w14:paraId="53998DC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9488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Приведение в нормативное состояние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183E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DB04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4EFC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C8DD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3 690 000</w:t>
            </w:r>
          </w:p>
        </w:tc>
      </w:tr>
      <w:tr w:rsidR="009771C4" w:rsidRPr="005D21AC" w14:paraId="7BF82F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7CF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78EC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9A8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ECB7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8A6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9771C4" w:rsidRPr="005D21AC" w14:paraId="5858B5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5C1D0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9376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76F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64C0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824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9771C4" w:rsidRPr="005D21AC" w14:paraId="795752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7788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68276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AB7A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A538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2D3E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386EA0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C4B3B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EDD6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01FB1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A563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1A9D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5D2AAC0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F16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382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1448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EBB6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EF0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9771C4" w:rsidRPr="005D21AC" w14:paraId="5BE636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5538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CEC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6DB1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F2A83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ECFC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9771C4" w:rsidRPr="005D21AC" w14:paraId="6A3B279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6D57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7A06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254E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023EC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CDD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6AB4C41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A312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жильем населения Тутаевского </w:t>
            </w:r>
            <w:r w:rsidRPr="005D21AC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EE23F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lastRenderedPageBreak/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A7CB4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EDBDC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5 650 081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551ED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4 178 633</w:t>
            </w:r>
          </w:p>
        </w:tc>
      </w:tr>
      <w:tr w:rsidR="009771C4" w:rsidRPr="005D21AC" w14:paraId="58F40C9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496A1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жильем отдельных категорий граждан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6F42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08.3.00.00000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02FD7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7FE2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D2C9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33D944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41377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737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08.3.01.00000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8FDF5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39185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27C5A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5A1BFA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C6C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6D8D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9CFC7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4E20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107F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0916B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E5F2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F6DA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B0FC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785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224F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771C4" w:rsidRPr="005D21AC" w14:paraId="1C19646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F4D8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2AD5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B1CF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25B9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0640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4 178 633</w:t>
            </w:r>
          </w:p>
        </w:tc>
      </w:tr>
      <w:tr w:rsidR="009771C4" w:rsidRPr="005D21AC" w14:paraId="3DE94F7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D04B5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 xml:space="preserve">Предоставление субсидий молодым семьям в целях оказания поддержки на </w:t>
            </w: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приобретение (строительство)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45F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lastRenderedPageBreak/>
              <w:t>08.4.01.00000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A964E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50121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442E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4 178 633</w:t>
            </w:r>
          </w:p>
        </w:tc>
      </w:tr>
      <w:tr w:rsidR="009771C4" w:rsidRPr="005D21AC" w14:paraId="42065F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B196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01C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017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D61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3D66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9771C4" w:rsidRPr="005D21AC" w14:paraId="293170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E600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BDA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D82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74A1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CF2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9771C4" w:rsidRPr="005D21AC" w14:paraId="3A8CBE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3946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6261E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1381F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D467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25 050 929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B56C6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22 176 086</w:t>
            </w:r>
          </w:p>
        </w:tc>
      </w:tr>
      <w:tr w:rsidR="009771C4" w:rsidRPr="005D21AC" w14:paraId="5FFBAB0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77CF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317A4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EC772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62439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25 050 929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874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22 176 086</w:t>
            </w:r>
          </w:p>
        </w:tc>
      </w:tr>
      <w:tr w:rsidR="009771C4" w:rsidRPr="005D21AC" w14:paraId="34A556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E0B4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2AE47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4C8B1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DB2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6C5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9771C4" w:rsidRPr="005D21AC" w14:paraId="798BAC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D8AA5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CAAB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D1E7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6B71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AA7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9771C4" w:rsidRPr="005D21AC" w14:paraId="52353B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07101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3211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99603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CB0C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6AB4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9771C4" w:rsidRPr="005D21AC" w14:paraId="08D7EC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7CB7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6213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564FE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0439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D86C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9771C4" w:rsidRPr="005D21AC" w14:paraId="4EF40C5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D8D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 xml:space="preserve">Расходы на содержание руководителя контрольно-счетной </w:t>
            </w:r>
            <w:r w:rsidRPr="005D21AC">
              <w:rPr>
                <w:color w:val="000000"/>
                <w:sz w:val="24"/>
                <w:szCs w:val="24"/>
              </w:rPr>
              <w:lastRenderedPageBreak/>
              <w:t>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8833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E263A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4BB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E21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9771C4" w:rsidRPr="005D21AC" w14:paraId="703E56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D8E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FC13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4A77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9281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3F80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9771C4" w:rsidRPr="005D21AC" w14:paraId="3308C2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9A9BE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B27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8744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14A44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AEC5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9771C4" w:rsidRPr="005D21AC" w14:paraId="4FE1C33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A756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81B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8D32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91CD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43B4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9771C4" w:rsidRPr="005D21AC" w14:paraId="24B29F1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F5D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23A0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F5FC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9D6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AF5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9771C4" w:rsidRPr="005D21AC" w14:paraId="744140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E78D7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ECC7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79EF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A557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0ACD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9771C4" w:rsidRPr="005D21AC" w14:paraId="5CF2B4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F7DE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4829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311A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A1050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0874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9771C4" w:rsidRPr="005D21AC" w14:paraId="38C819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69562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C08B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07C9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7D258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439F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9771C4" w:rsidRPr="005D21AC" w14:paraId="555170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D50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2EAD8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4BFD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1BE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425F9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6D941B3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48D7B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4796F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35153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380E5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49D52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9771C4" w:rsidRPr="005D21AC" w14:paraId="41A6BE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60C29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D7DCD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FF372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B2B51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9802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9771C4" w:rsidRPr="005D21AC" w14:paraId="111F8CB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55544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4ECE4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0C2D6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F8E0B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110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9771C4" w:rsidRPr="005D21AC" w14:paraId="6431C35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36E6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7CBCD" w14:textId="77777777" w:rsidR="009771C4" w:rsidRPr="005D21AC" w:rsidRDefault="005D21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264CB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B11D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4788D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148 848 698</w:t>
            </w:r>
          </w:p>
        </w:tc>
      </w:tr>
      <w:tr w:rsidR="009771C4" w:rsidRPr="005D21AC" w14:paraId="4C110B4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ECB46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915E6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9C763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2E898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201EF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148 848 698</w:t>
            </w:r>
          </w:p>
        </w:tc>
      </w:tr>
      <w:tr w:rsidR="009771C4" w:rsidRPr="005D21AC" w14:paraId="76ECEF4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D039" w14:textId="77777777" w:rsidR="009771C4" w:rsidRPr="005D21AC" w:rsidRDefault="005D21A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5EE1A" w14:textId="77777777" w:rsidR="009771C4" w:rsidRPr="005D21AC" w:rsidRDefault="005D21A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99.9.99.00000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C3BA8" w14:textId="77777777" w:rsidR="009771C4" w:rsidRPr="005D21AC" w:rsidRDefault="009771C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95834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70E6" w14:textId="77777777" w:rsidR="009771C4" w:rsidRPr="005D21AC" w:rsidRDefault="005D21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D21AC">
              <w:rPr>
                <w:i/>
                <w:iCs/>
                <w:color w:val="000000"/>
                <w:sz w:val="24"/>
                <w:szCs w:val="24"/>
              </w:rPr>
              <w:t>148 848 698</w:t>
            </w:r>
          </w:p>
        </w:tc>
      </w:tr>
      <w:tr w:rsidR="009771C4" w:rsidRPr="005D21AC" w14:paraId="27884F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3B0A8" w14:textId="77777777" w:rsidR="009771C4" w:rsidRPr="005D21AC" w:rsidRDefault="005D21AC">
            <w:pPr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1CA2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05995" w14:textId="77777777" w:rsidR="009771C4" w:rsidRPr="005D21AC" w:rsidRDefault="009771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95DCE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75E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9771C4" w:rsidRPr="005D21AC" w14:paraId="0335068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B25DF" w14:textId="77777777" w:rsidR="009771C4" w:rsidRPr="005D21AC" w:rsidRDefault="009771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BC25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6B300" w14:textId="77777777" w:rsidR="009771C4" w:rsidRPr="005D21AC" w:rsidRDefault="005D21AC">
            <w:pPr>
              <w:jc w:val="center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05DA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369F7" w14:textId="77777777" w:rsidR="009771C4" w:rsidRPr="005D21AC" w:rsidRDefault="005D21AC">
            <w:pPr>
              <w:jc w:val="right"/>
              <w:rPr>
                <w:color w:val="000000"/>
                <w:sz w:val="24"/>
                <w:szCs w:val="24"/>
              </w:rPr>
            </w:pPr>
            <w:r w:rsidRPr="005D21AC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9771C4" w:rsidRPr="005D21AC" w14:paraId="2BC3BED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C5DC" w14:textId="77777777" w:rsidR="009771C4" w:rsidRPr="005D21AC" w:rsidRDefault="005D21A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47B8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B0A33" w14:textId="77777777" w:rsidR="009771C4" w:rsidRPr="005D21AC" w:rsidRDefault="009771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334BF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2 558 215 743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B64B8" w14:textId="77777777" w:rsidR="009771C4" w:rsidRPr="005D21AC" w:rsidRDefault="005D21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1AC">
              <w:rPr>
                <w:b/>
                <w:bCs/>
                <w:color w:val="000000"/>
                <w:sz w:val="24"/>
                <w:szCs w:val="24"/>
              </w:rPr>
              <w:t>2 293 499 429</w:t>
            </w:r>
          </w:p>
        </w:tc>
      </w:tr>
    </w:tbl>
    <w:p w14:paraId="0F7BEE7C" w14:textId="77777777" w:rsidR="00CD5E68" w:rsidRDefault="00CD5E68"/>
    <w:sectPr w:rsidR="00CD5E68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136C80" w14:textId="77777777" w:rsidR="00286333" w:rsidRDefault="00286333">
      <w:r>
        <w:separator/>
      </w:r>
    </w:p>
  </w:endnote>
  <w:endnote w:type="continuationSeparator" w:id="0">
    <w:p w14:paraId="743BEB86" w14:textId="77777777" w:rsidR="00286333" w:rsidRDefault="00286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771C4" w14:paraId="462898DB" w14:textId="77777777">
      <w:tc>
        <w:tcPr>
          <w:tcW w:w="10704" w:type="dxa"/>
        </w:tcPr>
        <w:p w14:paraId="2FFE3449" w14:textId="77777777" w:rsidR="009771C4" w:rsidRDefault="009771C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5F42C" w14:textId="77777777" w:rsidR="00286333" w:rsidRDefault="00286333">
      <w:r>
        <w:separator/>
      </w:r>
    </w:p>
  </w:footnote>
  <w:footnote w:type="continuationSeparator" w:id="0">
    <w:p w14:paraId="5EACDF9B" w14:textId="77777777" w:rsidR="00286333" w:rsidRDefault="002863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771C4" w14:paraId="1059FBAA" w14:textId="77777777">
      <w:tc>
        <w:tcPr>
          <w:tcW w:w="10704" w:type="dxa"/>
        </w:tcPr>
        <w:p w14:paraId="4CB7BE89" w14:textId="77777777" w:rsidR="009771C4" w:rsidRDefault="005D21A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6369E">
            <w:rPr>
              <w:noProof/>
              <w:color w:val="000000"/>
            </w:rPr>
            <w:t>38</w:t>
          </w:r>
          <w:r>
            <w:fldChar w:fldCharType="end"/>
          </w:r>
        </w:p>
        <w:p w14:paraId="40156895" w14:textId="77777777" w:rsidR="009771C4" w:rsidRDefault="009771C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C4"/>
    <w:rsid w:val="00286333"/>
    <w:rsid w:val="005D21AC"/>
    <w:rsid w:val="006A18C5"/>
    <w:rsid w:val="009771C4"/>
    <w:rsid w:val="00C6369E"/>
    <w:rsid w:val="00CC26C9"/>
    <w:rsid w:val="00CD5E68"/>
    <w:rsid w:val="00CE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38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26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6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26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6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6224</Words>
  <Characters>35479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5</cp:revision>
  <cp:lastPrinted>2026-02-26T09:48:00Z</cp:lastPrinted>
  <dcterms:created xsi:type="dcterms:W3CDTF">2026-02-23T10:37:00Z</dcterms:created>
  <dcterms:modified xsi:type="dcterms:W3CDTF">2026-02-26T09:48:00Z</dcterms:modified>
</cp:coreProperties>
</file>